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4644"/>
        <w:gridCol w:w="5256"/>
      </w:tblGrid>
      <w:tr w:rsidR="00DA476D" w:rsidTr="00C04911">
        <w:trPr>
          <w:trHeight w:val="3971"/>
        </w:trPr>
        <w:tc>
          <w:tcPr>
            <w:tcW w:w="4644" w:type="dxa"/>
          </w:tcPr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E346B38" wp14:editId="2C0221E8">
                  <wp:extent cx="495300" cy="752475"/>
                  <wp:effectExtent l="0" t="0" r="0" b="952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Федеральное государственное автономное </w:t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образовательное учреждение высшего образования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«Волгоградский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университет»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структурное подразделение ВолГУ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Служебная записка</w:t>
            </w: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202__ г. №</w:t>
            </w: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DA476D" w:rsidRDefault="00FD4CB3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4C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FD4C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финансово-экономической работе</w:t>
            </w: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A64" w:rsidRDefault="00744A64" w:rsidP="00744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Прошу </w:t>
      </w:r>
      <w:r w:rsidR="00FD4CB3">
        <w:rPr>
          <w:rFonts w:ascii="Times New Roman" w:eastAsia="Times New Roman" w:hAnsi="Times New Roman" w:cs="Times New Roman"/>
          <w:sz w:val="24"/>
          <w:szCs w:val="20"/>
        </w:rPr>
        <w:t>увеличить лимит проверок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программном </w:t>
      </w:r>
      <w:r w:rsidR="00FD4CB3">
        <w:rPr>
          <w:rFonts w:ascii="Times New Roman" w:eastAsia="Times New Roman" w:hAnsi="Times New Roman" w:cs="Times New Roman"/>
          <w:sz w:val="24"/>
          <w:szCs w:val="20"/>
        </w:rPr>
        <w:t>обеспечении «Антиплагиат.ВУЗ» для следующих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учетн</w:t>
      </w:r>
      <w:r w:rsidR="00FD4CB3">
        <w:rPr>
          <w:rFonts w:ascii="Times New Roman" w:eastAsia="Times New Roman" w:hAnsi="Times New Roman" w:cs="Times New Roman"/>
          <w:sz w:val="24"/>
          <w:szCs w:val="20"/>
        </w:rPr>
        <w:t>ых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запис</w:t>
      </w:r>
      <w:r w:rsidR="00FD4CB3">
        <w:rPr>
          <w:rFonts w:ascii="Times New Roman" w:eastAsia="Times New Roman" w:hAnsi="Times New Roman" w:cs="Times New Roman"/>
          <w:sz w:val="24"/>
          <w:szCs w:val="20"/>
        </w:rPr>
        <w:t>ей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A0378" w:rsidRDefault="009A0378" w:rsidP="009A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3"/>
        <w:tblW w:w="514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266"/>
        <w:gridCol w:w="1987"/>
        <w:gridCol w:w="2692"/>
        <w:gridCol w:w="1702"/>
      </w:tblGrid>
      <w:tr w:rsidR="007E3F9C" w:rsidTr="007E3F9C">
        <w:trPr>
          <w:trHeight w:val="92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FD4CB3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3" w:rsidRDefault="00FD4CB3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Ф.И.О. работника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FD4CB3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структурного подразделения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FD4CB3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FD4CB3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персональной корпоративной почты в домене 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volsu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7E3F9C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Необходимое количество проверок</w:t>
            </w:r>
          </w:p>
        </w:tc>
      </w:tr>
      <w:tr w:rsidR="007E3F9C" w:rsidTr="007E3F9C">
        <w:trPr>
          <w:trHeight w:val="90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Pr="00D565F6" w:rsidRDefault="00FD4CB3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65F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3" w:rsidRDefault="00FD4CB3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 Иван Иванович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FD4CB3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Кафедра современной науки и технологий проектирования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FD4CB3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Специалист по учебно-методической работе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FD4CB3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ivanov_ii@volsu.ru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3" w:rsidRDefault="00FD4CB3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</w:tr>
    </w:tbl>
    <w:p w:rsidR="00DA476D" w:rsidRPr="00D712E9" w:rsidRDefault="00DA476D" w:rsidP="00923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  <w:bookmarkStart w:id="0" w:name="_GoBack"/>
      <w:bookmarkEnd w:id="0"/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AD6859"/>
    <w:p w:rsidR="00DA476D" w:rsidRPr="00D10AAB" w:rsidRDefault="00DA476D" w:rsidP="00DA476D">
      <w:pPr>
        <w:jc w:val="both"/>
        <w:rPr>
          <w:rFonts w:ascii="Times New Roman" w:hAnsi="Times New Roman" w:cs="Times New Roman"/>
        </w:rPr>
      </w:pPr>
      <w:r w:rsidRPr="00D10AAB">
        <w:rPr>
          <w:rFonts w:ascii="Times New Roman" w:hAnsi="Times New Roman" w:cs="Times New Roman"/>
        </w:rPr>
        <w:t>Руководитель (название структурного подразделения)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  <w:u w:val="single"/>
        </w:rPr>
        <w:t>Подпись</w:t>
      </w:r>
      <w:r w:rsidRPr="00D10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</w:rPr>
        <w:t>Ф.И.О. (полностью)</w:t>
      </w:r>
    </w:p>
    <w:p w:rsidR="00DA476D" w:rsidRDefault="00DA476D" w:rsidP="00DA476D"/>
    <w:p w:rsidR="00587FC4" w:rsidRDefault="00587FC4"/>
    <w:sectPr w:rsidR="00587FC4" w:rsidSect="00D430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21" w:rsidRDefault="004B4621" w:rsidP="00744A64">
      <w:pPr>
        <w:spacing w:after="0" w:line="240" w:lineRule="auto"/>
      </w:pPr>
      <w:r>
        <w:separator/>
      </w:r>
    </w:p>
  </w:endnote>
  <w:endnote w:type="continuationSeparator" w:id="0">
    <w:p w:rsidR="004B4621" w:rsidRDefault="004B4621" w:rsidP="0074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21" w:rsidRDefault="004B4621" w:rsidP="00744A64">
      <w:pPr>
        <w:spacing w:after="0" w:line="240" w:lineRule="auto"/>
      </w:pPr>
      <w:r>
        <w:separator/>
      </w:r>
    </w:p>
  </w:footnote>
  <w:footnote w:type="continuationSeparator" w:id="0">
    <w:p w:rsidR="004B4621" w:rsidRDefault="004B4621" w:rsidP="0074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D"/>
    <w:rsid w:val="003D11F9"/>
    <w:rsid w:val="004B4621"/>
    <w:rsid w:val="00587FC4"/>
    <w:rsid w:val="00744A64"/>
    <w:rsid w:val="007E3F9C"/>
    <w:rsid w:val="00923787"/>
    <w:rsid w:val="009A0378"/>
    <w:rsid w:val="00AD6859"/>
    <w:rsid w:val="00DA476D"/>
    <w:rsid w:val="00DB7E07"/>
    <w:rsid w:val="00EE2577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7AC"/>
  <w15:chartTrackingRefBased/>
  <w15:docId w15:val="{540888E0-F246-4C82-AFEB-44C2076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4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D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44A6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44A6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44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 Александр</dc:creator>
  <cp:keywords/>
  <dc:description/>
  <cp:lastModifiedBy>user</cp:lastModifiedBy>
  <cp:revision>6</cp:revision>
  <dcterms:created xsi:type="dcterms:W3CDTF">2022-11-15T12:11:00Z</dcterms:created>
  <dcterms:modified xsi:type="dcterms:W3CDTF">2024-04-08T12:48:00Z</dcterms:modified>
</cp:coreProperties>
</file>